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1CEAE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Приказ №1 от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Считать зачисленным в 1 младшую группу </w:t>
      </w:r>
      <w:r>
        <w:rPr>
          <w:rFonts w:ascii="Times New Roman" w:hAnsi="Times New Roman" w:cs="Times New Roman"/>
          <w:sz w:val="24"/>
          <w:szCs w:val="24"/>
          <w:lang w:val="ru-RU"/>
        </w:rPr>
        <w:t>Шайхутдинова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Османа Ильнаровича</w:t>
      </w:r>
    </w:p>
    <w:p w14:paraId="3058AB84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Считать зачисленным в 1 младшую группу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Габидуллину Зифу Ильнаровну</w:t>
      </w:r>
    </w:p>
    <w:p w14:paraId="68CF0194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Считать зачисленным в </w:t>
      </w:r>
      <w:r>
        <w:rPr>
          <w:rFonts w:ascii="Times New Roman" w:hAnsi="Times New Roman" w:cs="Times New Roman"/>
          <w:sz w:val="24"/>
          <w:szCs w:val="24"/>
          <w:lang w:val="ru-RU"/>
        </w:rPr>
        <w:t>среднюю</w:t>
      </w:r>
      <w:r>
        <w:rPr>
          <w:rFonts w:ascii="Times New Roman" w:hAnsi="Times New Roman" w:cs="Times New Roman"/>
          <w:sz w:val="24"/>
          <w:szCs w:val="24"/>
        </w:rPr>
        <w:t xml:space="preserve"> группу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Мазютову Софию Евгеньевну</w:t>
      </w:r>
    </w:p>
    <w:p w14:paraId="7228000C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Считать зачисленным в </w:t>
      </w:r>
      <w:r>
        <w:rPr>
          <w:rFonts w:ascii="Times New Roman" w:hAnsi="Times New Roman" w:cs="Times New Roman"/>
          <w:sz w:val="24"/>
          <w:szCs w:val="24"/>
          <w:lang w:val="ru-RU"/>
        </w:rPr>
        <w:t>подготовительную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 школе </w:t>
      </w:r>
      <w:r>
        <w:rPr>
          <w:rFonts w:ascii="Times New Roman" w:hAnsi="Times New Roman" w:cs="Times New Roman"/>
          <w:sz w:val="24"/>
          <w:szCs w:val="24"/>
        </w:rPr>
        <w:t>группу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Иванова Эмира Руслановича</w:t>
      </w:r>
    </w:p>
    <w:p w14:paraId="06E274AB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Считать зачисленным в 1 младшую группу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Бахтегарева Айгиза Раилевича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C39DC57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507276E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EF975E"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388DEF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567" w:right="567" w:bottom="567" w:left="56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1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2026-01-30T07:54:09Z</dcterms:created>
  <dc:creator>Пользователь</dc:creator>
  <cp:lastModifiedBy>Пользователь</cp:lastModifiedBy>
  <dcterms:modified xsi:type="dcterms:W3CDTF">2026-01-30T07:59:17Z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B338DBE518AB4726B86500B1903A3AA6_12</vt:lpwstr>
  </property>
</Properties>
</file>